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3C3F">
      <w:pPr>
        <w:pStyle w:val="2"/>
        <w:spacing w:line="0" w:lineRule="atLeast"/>
        <w:ind w:firstLine="723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6"/>
          <w:szCs w:val="36"/>
          <w:highlight w:val="none"/>
        </w:rPr>
        <w:t>附件二 介绍信</w:t>
      </w:r>
    </w:p>
    <w:p w14:paraId="594A7EE7">
      <w:pPr>
        <w:spacing w:line="48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2077837">
      <w:pPr>
        <w:spacing w:line="48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"/>
        </w:rPr>
        <w:t>甘孜州项目管理有限公司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7FA24E44">
      <w:pPr>
        <w:spacing w:line="48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兹介绍我单位员工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_________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_________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），前来贵单位办理关于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_______________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项目（招标编号：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____________ 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（报名事宜/领取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成交通知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"/>
        </w:rPr>
        <w:t>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事宜）。</w:t>
      </w:r>
    </w:p>
    <w:p w14:paraId="364059FF">
      <w:pPr>
        <w:spacing w:line="48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望贵单位予以接洽！</w:t>
      </w:r>
    </w:p>
    <w:p w14:paraId="49C5E9FF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EDABB51">
      <w:pPr>
        <w:spacing w:line="360" w:lineRule="auto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  <w:t>（有效期限     天）</w:t>
      </w:r>
    </w:p>
    <w:p w14:paraId="1958482C">
      <w:pPr>
        <w:spacing w:line="360" w:lineRule="auto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</w:pPr>
    </w:p>
    <w:p w14:paraId="66DCBB4C">
      <w:pPr>
        <w:spacing w:line="360" w:lineRule="auto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  <w:t>（后附被介绍人身份证复印件加盖公章）</w:t>
      </w:r>
    </w:p>
    <w:p w14:paraId="5FD7E104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F71E482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3F53127">
      <w:pPr>
        <w:spacing w:line="360" w:lineRule="auto"/>
        <w:ind w:firstLine="4760" w:firstLineChars="1700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单位名称：_______________</w:t>
      </w:r>
    </w:p>
    <w:p w14:paraId="45B2AE2C">
      <w:pPr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______年______月_________日</w:t>
      </w:r>
    </w:p>
    <w:p w14:paraId="54F768CD">
      <w:pPr>
        <w:rPr>
          <w:rFonts w:hint="eastAsia" w:eastAsiaTheme="minorEastAsia"/>
          <w:lang w:eastAsia="zh-CN"/>
        </w:rPr>
      </w:pPr>
    </w:p>
    <w:p w14:paraId="206A95C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4351">
    <w:pPr>
      <w:pStyle w:val="3"/>
      <w:tabs>
        <w:tab w:val="clear" w:pos="4153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2026-06-18T04:45:36Z</dcterms:created>
  <dc:creator>Administrator</dc:creator>
  <cp:lastModifiedBy>李怡玭</cp:lastModifiedBy>
  <dcterms:modified xsi:type="dcterms:W3CDTF">2026-06-18T04:45:42Z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eyJoZGlkIjoiYWIwOWI2YzkwZjcwNTA4Yjc5NWY2OGRhYmY1YTM0NzkiLCJ1c2VySWQiOiIxODMxMzk4NjQ4In0=</vt:lpwstr>
  </property>
  <property fmtid="{D5CDD505-2E9C-101B-9397-08002B2CF9AE}" pid="4" name="ICV">
    <vt:lpwstr>83CCEEB204F64EDFB22CDBC051361FE6_12</vt:lpwstr>
  </property>
</Properties>
</file>